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E9" w:rsidRDefault="00DC64D2"/>
    <w:p w:rsidR="003D7DF1" w:rsidRPr="003D7DF1" w:rsidRDefault="003D7D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DF1">
        <w:rPr>
          <w:rFonts w:ascii="Times New Roman" w:hAnsi="Times New Roman" w:cs="Times New Roman"/>
          <w:b/>
          <w:sz w:val="28"/>
          <w:szCs w:val="28"/>
          <w:u w:val="single"/>
        </w:rPr>
        <w:t>AUTORITZACIÓ  PER  FER L’AQUATLÓ  D’ ADULTS</w:t>
      </w:r>
    </w:p>
    <w:p w:rsidR="003D7DF1" w:rsidRDefault="003D7DF1"/>
    <w:p w:rsidR="00F87E65" w:rsidRDefault="00F87E65"/>
    <w:p w:rsidR="00F87E65" w:rsidRDefault="00F87E65"/>
    <w:p w:rsidR="002E5FB1" w:rsidRPr="00952411" w:rsidRDefault="002E5FB1" w:rsidP="00DB3E75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>En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.......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…………………………………………………………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……………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major de edat i provist de DNI número…………………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………ac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tuant com a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(pare / mare/ tutor) del nen/a...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..........................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....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........................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......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..</w:t>
      </w:r>
      <w:r w:rsidR="00952411">
        <w:rPr>
          <w:rFonts w:ascii="Times New Roman" w:hAnsi="Times New Roman" w:cs="Times New Roman"/>
          <w:sz w:val="28"/>
          <w:szCs w:val="28"/>
          <w:lang w:val="pt-PT"/>
        </w:rPr>
        <w:t xml:space="preserve">..................................................................., 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nascut..................................... i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de .................anys de edat,  compareix  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personalment  i mitjanç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ant la seva signatura 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AUTORITZA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i 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 xml:space="preserve"> dó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na consentiment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 sota la seva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plena 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responsabilitat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, a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l seu (fill/filla/tutelat)</w:t>
      </w:r>
      <w:r w:rsidR="009D4392" w:rsidRPr="00952411">
        <w:rPr>
          <w:rFonts w:ascii="Times New Roman" w:hAnsi="Times New Roman" w:cs="Times New Roman"/>
          <w:sz w:val="28"/>
          <w:szCs w:val="28"/>
          <w:lang w:val="pt-PT"/>
        </w:rPr>
        <w:t>......................................................... .........................................................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..........</w:t>
      </w:r>
      <w:r w:rsidR="00952411">
        <w:rPr>
          <w:rFonts w:ascii="Times New Roman" w:hAnsi="Times New Roman" w:cs="Times New Roman"/>
          <w:sz w:val="28"/>
          <w:szCs w:val="28"/>
          <w:lang w:val="pt-PT"/>
        </w:rPr>
        <w:t>.......</w:t>
      </w:r>
      <w:r w:rsidR="009D4392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.., del 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>qual confirma que no pateix cap malaltia i està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capacitat,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per 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realitz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ar</w:t>
      </w:r>
      <w:r w:rsidR="00BC5E20">
        <w:rPr>
          <w:rFonts w:ascii="Times New Roman" w:hAnsi="Times New Roman" w:cs="Times New Roman"/>
          <w:sz w:val="28"/>
          <w:szCs w:val="28"/>
          <w:lang w:val="pt-PT"/>
        </w:rPr>
        <w:t xml:space="preserve"> la pro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>v</w:t>
      </w:r>
      <w:r w:rsidR="00BC5E20">
        <w:rPr>
          <w:rFonts w:ascii="Times New Roman" w:hAnsi="Times New Roman" w:cs="Times New Roman"/>
          <w:sz w:val="28"/>
          <w:szCs w:val="28"/>
          <w:lang w:val="pt-PT"/>
        </w:rPr>
        <w:t>a fí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>sica de l’aquatló (</w:t>
      </w:r>
      <w:r w:rsidR="00CB5B35">
        <w:rPr>
          <w:rFonts w:ascii="Times New Roman" w:hAnsi="Times New Roman" w:cs="Times New Roman"/>
          <w:sz w:val="28"/>
          <w:szCs w:val="28"/>
          <w:lang w:val="pt-PT"/>
        </w:rPr>
        <w:t>5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00m nadanti 5 km corrent) que es dur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>à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a terme a la població de Sant Pol de </w:t>
      </w:r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Mar el dia 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>2</w:t>
      </w:r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 de setembre de 201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>8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DB3E75" w:rsidRPr="00952411" w:rsidRDefault="008762D9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I per que així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consti, signa la</w:t>
      </w:r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 present a  Sant Pol de Mar a  </w:t>
      </w:r>
      <w:bookmarkStart w:id="0" w:name="_GoBack"/>
      <w:bookmarkEnd w:id="0"/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  de 201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>8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.  </w:t>
      </w:r>
    </w:p>
    <w:p w:rsidR="002E5FB1" w:rsidRPr="00952411" w:rsidRDefault="002E5FB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2E5FB1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  <w:t>Nom:</w:t>
      </w:r>
    </w:p>
    <w:p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  <w:t>DNI: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</w:p>
    <w:p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  <w:t>Signatura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>:</w:t>
      </w:r>
    </w:p>
    <w:p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DB3E75" w:rsidRPr="00952411" w:rsidSect="0038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D7DF1"/>
    <w:rsid w:val="00024DF1"/>
    <w:rsid w:val="00172D4D"/>
    <w:rsid w:val="00175832"/>
    <w:rsid w:val="001C5F51"/>
    <w:rsid w:val="00292EF8"/>
    <w:rsid w:val="002A7532"/>
    <w:rsid w:val="002E5FB1"/>
    <w:rsid w:val="0032633C"/>
    <w:rsid w:val="00385E97"/>
    <w:rsid w:val="003D7DF1"/>
    <w:rsid w:val="0047585C"/>
    <w:rsid w:val="004E047A"/>
    <w:rsid w:val="005277DF"/>
    <w:rsid w:val="00544A36"/>
    <w:rsid w:val="00563703"/>
    <w:rsid w:val="005B4813"/>
    <w:rsid w:val="00605266"/>
    <w:rsid w:val="0065554C"/>
    <w:rsid w:val="006937DF"/>
    <w:rsid w:val="00703E75"/>
    <w:rsid w:val="00704EF0"/>
    <w:rsid w:val="0083477E"/>
    <w:rsid w:val="00851346"/>
    <w:rsid w:val="008762D9"/>
    <w:rsid w:val="008931E8"/>
    <w:rsid w:val="0090669E"/>
    <w:rsid w:val="00924403"/>
    <w:rsid w:val="0093525B"/>
    <w:rsid w:val="00952411"/>
    <w:rsid w:val="009703DE"/>
    <w:rsid w:val="009D4392"/>
    <w:rsid w:val="009E7D8C"/>
    <w:rsid w:val="00A34078"/>
    <w:rsid w:val="00AA6FB3"/>
    <w:rsid w:val="00B841C2"/>
    <w:rsid w:val="00BC5E20"/>
    <w:rsid w:val="00BF4B48"/>
    <w:rsid w:val="00C23BBD"/>
    <w:rsid w:val="00C93810"/>
    <w:rsid w:val="00CB5B35"/>
    <w:rsid w:val="00CD74DB"/>
    <w:rsid w:val="00CF6E64"/>
    <w:rsid w:val="00D130DF"/>
    <w:rsid w:val="00D27DC4"/>
    <w:rsid w:val="00D42DFC"/>
    <w:rsid w:val="00DB2A00"/>
    <w:rsid w:val="00DB3E75"/>
    <w:rsid w:val="00DC64D2"/>
    <w:rsid w:val="00DF6CED"/>
    <w:rsid w:val="00E10E44"/>
    <w:rsid w:val="00E241D2"/>
    <w:rsid w:val="00E64117"/>
    <w:rsid w:val="00E673FB"/>
    <w:rsid w:val="00E9294D"/>
    <w:rsid w:val="00EA3DA9"/>
    <w:rsid w:val="00EE5632"/>
    <w:rsid w:val="00F117E2"/>
    <w:rsid w:val="00F87E65"/>
    <w:rsid w:val="00FB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</dc:creator>
  <cp:lastModifiedBy>Ester Roig</cp:lastModifiedBy>
  <cp:revision>2</cp:revision>
  <cp:lastPrinted>2018-08-22T07:04:00Z</cp:lastPrinted>
  <dcterms:created xsi:type="dcterms:W3CDTF">2018-08-22T07:07:00Z</dcterms:created>
  <dcterms:modified xsi:type="dcterms:W3CDTF">2018-08-22T07:07:00Z</dcterms:modified>
</cp:coreProperties>
</file>